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073C" w14:textId="77777777" w:rsidR="000342CA" w:rsidRDefault="000342CA" w:rsidP="00180F73">
      <w:pPr>
        <w:jc w:val="center"/>
        <w:rPr>
          <w:b/>
        </w:rPr>
      </w:pPr>
      <w:r>
        <w:rPr>
          <w:b/>
        </w:rPr>
        <w:t>The Dr. Richard A. Falls Virginia Lions Eye Institute Research Grant</w:t>
      </w:r>
    </w:p>
    <w:p w14:paraId="2F117179" w14:textId="44E9A0DF" w:rsidR="00EA4FAD" w:rsidRPr="00670940" w:rsidRDefault="00F4025E" w:rsidP="00F4025E">
      <w:pPr>
        <w:tabs>
          <w:tab w:val="center" w:pos="4320"/>
          <w:tab w:val="left" w:pos="5710"/>
        </w:tabs>
        <w:rPr>
          <w:b/>
        </w:rPr>
      </w:pPr>
      <w:r>
        <w:rPr>
          <w:b/>
        </w:rPr>
        <w:tab/>
      </w:r>
      <w:r w:rsidR="00180F73">
        <w:rPr>
          <w:b/>
        </w:rPr>
        <w:t>Application For</w:t>
      </w:r>
      <w:r w:rsidR="0010737C">
        <w:rPr>
          <w:b/>
        </w:rPr>
        <w:t>m</w:t>
      </w:r>
      <w:r>
        <w:rPr>
          <w:b/>
        </w:rPr>
        <w:t xml:space="preserve"> (REV</w:t>
      </w:r>
      <w:r w:rsidR="0010737C">
        <w:rPr>
          <w:b/>
        </w:rPr>
        <w:t>. October 2021</w:t>
      </w:r>
      <w:r>
        <w:rPr>
          <w:b/>
        </w:rPr>
        <w:t>)</w:t>
      </w:r>
    </w:p>
    <w:p w14:paraId="4B3AFF5B" w14:textId="77777777" w:rsidR="00180F73" w:rsidRDefault="00180F73"/>
    <w:p w14:paraId="31631C14" w14:textId="77777777" w:rsidR="00180F73" w:rsidRDefault="00180F73"/>
    <w:p w14:paraId="4238F2D3" w14:textId="77777777" w:rsidR="003377C2" w:rsidRDefault="00180F73">
      <w:r>
        <w:t xml:space="preserve">Mission Statement: The </w:t>
      </w:r>
      <w:r w:rsidR="000342CA">
        <w:t xml:space="preserve">Dr. Richard A. Falls </w:t>
      </w:r>
      <w:r>
        <w:t xml:space="preserve">Virginia Lions Eye </w:t>
      </w:r>
      <w:r w:rsidR="00F42380">
        <w:t>Institute</w:t>
      </w:r>
      <w:r w:rsidR="000342CA">
        <w:t xml:space="preserve"> Foundation</w:t>
      </w:r>
      <w:r>
        <w:t xml:space="preserve"> </w:t>
      </w:r>
      <w:r w:rsidR="000342CA">
        <w:t>Grant</w:t>
      </w:r>
      <w:r>
        <w:t xml:space="preserve"> seeks to support research, which will contribute to the wider field of knowledge on eye disease with the goal of improving vision and eye health.   </w:t>
      </w:r>
    </w:p>
    <w:p w14:paraId="1DC84E0A" w14:textId="77777777" w:rsidR="003377C2" w:rsidRDefault="003377C2"/>
    <w:p w14:paraId="286690C1" w14:textId="77777777" w:rsidR="003377C2" w:rsidRDefault="005225BD" w:rsidP="003377C2">
      <w:r>
        <w:t>The application d</w:t>
      </w:r>
      <w:r w:rsidR="003377C2">
        <w:t xml:space="preserve">eadline is </w:t>
      </w:r>
      <w:r>
        <w:t>in October of each calendar year</w:t>
      </w:r>
      <w:r w:rsidR="003377C2">
        <w:t>.</w:t>
      </w:r>
      <w:r>
        <w:t xml:space="preserve">  For the specific date for a given year please contact the grant committee.</w:t>
      </w:r>
      <w:r w:rsidR="003377C2">
        <w:t xml:space="preserve">  Grant funding is for one year</w:t>
      </w:r>
      <w:r w:rsidR="000342CA">
        <w:t>.  The amount of funding is to be determined based upon the needs of the project and the number of competitive grants received in a given year.  Grants may range from $</w:t>
      </w:r>
      <w:r w:rsidR="0018207E">
        <w:t>500</w:t>
      </w:r>
      <w:r w:rsidR="003377C2">
        <w:t xml:space="preserve"> </w:t>
      </w:r>
      <w:r w:rsidR="000342CA">
        <w:t xml:space="preserve">up to $40,000 </w:t>
      </w:r>
      <w:r w:rsidR="003377C2">
        <w:t xml:space="preserve">with the opportunity to re-apply for a second cycle if necessary.  It is the expectation that the proposed research will be conducted according to the ethical standards and IRB obligations of the primary investigator’s affiliated institution.  </w:t>
      </w:r>
    </w:p>
    <w:p w14:paraId="01CBFBA8" w14:textId="77777777" w:rsidR="1C021010" w:rsidRDefault="1C021010" w:rsidP="1C021010"/>
    <w:p w14:paraId="098210B6" w14:textId="77777777" w:rsidR="12E9E0BC" w:rsidRDefault="12E9E0BC" w:rsidP="1C021010">
      <w:r>
        <w:t>Medical students, residents and fellows are encouraged to apply</w:t>
      </w:r>
      <w:r w:rsidR="003E4AA8">
        <w:t>.  A</w:t>
      </w:r>
      <w:r>
        <w:t xml:space="preserve">n attending physician </w:t>
      </w:r>
      <w:r w:rsidR="003E4AA8">
        <w:t xml:space="preserve">must be </w:t>
      </w:r>
      <w:r w:rsidR="5A4341D7">
        <w:t>co-</w:t>
      </w:r>
      <w:r>
        <w:t>investigator on the application.</w:t>
      </w:r>
    </w:p>
    <w:p w14:paraId="5DC7BDD4" w14:textId="77777777" w:rsidR="0A8913E8" w:rsidRDefault="0A8913E8" w:rsidP="0A8913E8"/>
    <w:p w14:paraId="52CA6930" w14:textId="77777777" w:rsidR="20707A1C" w:rsidRDefault="12E9E0BC" w:rsidP="0A8913E8">
      <w:pPr>
        <w:spacing w:line="259" w:lineRule="auto"/>
      </w:pPr>
      <w:r>
        <w:t>At the end of the one-year cycle, i</w:t>
      </w:r>
      <w:r w:rsidR="20707A1C">
        <w:t xml:space="preserve">nvestigators are </w:t>
      </w:r>
      <w:r w:rsidR="239CA8C1">
        <w:t>ask</w:t>
      </w:r>
      <w:r w:rsidR="20707A1C">
        <w:t xml:space="preserve">ed to submit a brief summary </w:t>
      </w:r>
      <w:r w:rsidR="117149D9">
        <w:t xml:space="preserve">detailing the progress of the research </w:t>
      </w:r>
      <w:r w:rsidR="1070CF49">
        <w:t>study and in what way the grant funding contributed to completion of the project.</w:t>
      </w:r>
    </w:p>
    <w:p w14:paraId="3A3238AB" w14:textId="77777777" w:rsidR="00B87DA9" w:rsidRDefault="00B87DA9"/>
    <w:p w14:paraId="33B4D6FB" w14:textId="77777777" w:rsidR="00180F73" w:rsidRDefault="00180F73">
      <w:r>
        <w:t xml:space="preserve">The below form should be completed by the primary investigator applying for the project.  In addition to </w:t>
      </w:r>
      <w:r w:rsidR="000342CA">
        <w:t>completing the requested information on this application</w:t>
      </w:r>
      <w:r>
        <w:t xml:space="preserve">, please include the following as separate </w:t>
      </w:r>
      <w:r w:rsidR="00B87DA9">
        <w:t>attached pages</w:t>
      </w:r>
      <w:r>
        <w:t xml:space="preserve"> to the application:</w:t>
      </w:r>
    </w:p>
    <w:p w14:paraId="3BA83360" w14:textId="77777777" w:rsidR="00180F73" w:rsidRDefault="00180F73"/>
    <w:p w14:paraId="3EC7BBB2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Cover Sheet</w:t>
      </w:r>
    </w:p>
    <w:p w14:paraId="0F7882FE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The Primary Investigator</w:t>
      </w:r>
      <w:r w:rsidR="000342CA">
        <w:t>’</w:t>
      </w:r>
      <w:r>
        <w:t xml:space="preserve">s </w:t>
      </w:r>
      <w:r w:rsidR="003E4AA8">
        <w:t xml:space="preserve">(PI) </w:t>
      </w:r>
      <w:r>
        <w:t>Curriculum Vitae</w:t>
      </w:r>
    </w:p>
    <w:p w14:paraId="1D461042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 xml:space="preserve">A 500 word or less summary of the proposed project including the research question, background, and proposed methods and including how the research ties in to the </w:t>
      </w:r>
      <w:r w:rsidR="000342CA">
        <w:t>Virginia Lions Eye Institute Foundation (</w:t>
      </w:r>
      <w:r w:rsidR="003377C2">
        <w:t>VLEI</w:t>
      </w:r>
      <w:r w:rsidR="000342CA">
        <w:t>F)</w:t>
      </w:r>
      <w:r w:rsidR="003377C2">
        <w:t xml:space="preserve"> </w:t>
      </w:r>
      <w:r>
        <w:t xml:space="preserve">mission statement. </w:t>
      </w:r>
    </w:p>
    <w:p w14:paraId="23EA807B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A bibliography limited to one printed page</w:t>
      </w:r>
    </w:p>
    <w:p w14:paraId="764FB39D" w14:textId="77777777" w:rsidR="00AE3A24" w:rsidRDefault="00B87DA9" w:rsidP="00180F73">
      <w:pPr>
        <w:pStyle w:val="ListParagraph"/>
        <w:numPr>
          <w:ilvl w:val="0"/>
          <w:numId w:val="1"/>
        </w:numPr>
      </w:pPr>
      <w:r>
        <w:t>A budget to include all costs associated with conducting the research and presenting the findings at a local or national conference.</w:t>
      </w:r>
    </w:p>
    <w:p w14:paraId="6AAA926E" w14:textId="77777777" w:rsidR="00AE3A24" w:rsidRDefault="00F42380" w:rsidP="00180F73">
      <w:pPr>
        <w:pStyle w:val="ListParagraph"/>
        <w:numPr>
          <w:ilvl w:val="0"/>
          <w:numId w:val="1"/>
        </w:numPr>
      </w:pPr>
      <w:r>
        <w:t>A list of grants or</w:t>
      </w:r>
      <w:r w:rsidR="00AE3A24">
        <w:t xml:space="preserve"> any current funding </w:t>
      </w:r>
      <w:r w:rsidR="003377C2">
        <w:t>for the proposed study</w:t>
      </w:r>
    </w:p>
    <w:p w14:paraId="2CC084AB" w14:textId="77777777" w:rsidR="74F11EFC" w:rsidRDefault="74F11EFC" w:rsidP="0A8913E8">
      <w:pPr>
        <w:pStyle w:val="ListParagraph"/>
        <w:numPr>
          <w:ilvl w:val="0"/>
          <w:numId w:val="1"/>
        </w:numPr>
      </w:pPr>
      <w:r>
        <w:t>W-9</w:t>
      </w:r>
      <w:r w:rsidR="003E4AA8">
        <w:t xml:space="preserve"> from the PI’s home institution</w:t>
      </w:r>
    </w:p>
    <w:p w14:paraId="70AE4D83" w14:textId="77777777" w:rsidR="74F11EFC" w:rsidRDefault="003E4AA8" w:rsidP="0A8913E8">
      <w:pPr>
        <w:pStyle w:val="ListParagraph"/>
        <w:numPr>
          <w:ilvl w:val="0"/>
          <w:numId w:val="1"/>
        </w:numPr>
      </w:pPr>
      <w:r>
        <w:t>Name and phone number of</w:t>
      </w:r>
      <w:r w:rsidR="74F11EFC">
        <w:t xml:space="preserve"> the individual </w:t>
      </w:r>
      <w:r w:rsidR="0038E5BD">
        <w:t xml:space="preserve">in the </w:t>
      </w:r>
      <w:r w:rsidR="5F8B5855">
        <w:t xml:space="preserve">affiliated </w:t>
      </w:r>
      <w:r w:rsidR="0038E5BD">
        <w:t>institution</w:t>
      </w:r>
      <w:r w:rsidR="3369F7FD">
        <w:t>’s accounting</w:t>
      </w:r>
      <w:r w:rsidR="74F11EFC">
        <w:t xml:space="preserve"> office that will be responsible </w:t>
      </w:r>
      <w:r w:rsidR="75ECD8F4">
        <w:t xml:space="preserve">for receiving transferred funds.  </w:t>
      </w:r>
    </w:p>
    <w:p w14:paraId="69E0A009" w14:textId="77777777" w:rsidR="0A8913E8" w:rsidRDefault="0A8913E8" w:rsidP="0A8913E8"/>
    <w:p w14:paraId="69686670" w14:textId="77777777" w:rsidR="0A8913E8" w:rsidRDefault="0A8913E8" w:rsidP="0A8913E8"/>
    <w:p w14:paraId="652EC97A" w14:textId="77777777" w:rsidR="0A8913E8" w:rsidRDefault="0A8913E8" w:rsidP="0A8913E8"/>
    <w:p w14:paraId="4EF431A6" w14:textId="77777777" w:rsidR="0A8913E8" w:rsidRDefault="0A8913E8" w:rsidP="0A8913E8"/>
    <w:p w14:paraId="09218F77" w14:textId="77777777" w:rsidR="0A8913E8" w:rsidRDefault="0A8913E8" w:rsidP="0A8913E8"/>
    <w:p w14:paraId="678979C2" w14:textId="77777777" w:rsidR="0A8913E8" w:rsidRDefault="0A8913E8" w:rsidP="0A8913E8"/>
    <w:p w14:paraId="2010E3CA" w14:textId="77777777" w:rsidR="00AE3A24" w:rsidRDefault="00AE3A24" w:rsidP="00F42380">
      <w:pPr>
        <w:pStyle w:val="ListParagraph"/>
      </w:pPr>
    </w:p>
    <w:p w14:paraId="42FF8DD4" w14:textId="77777777" w:rsidR="00AE3A24" w:rsidRDefault="00AE3A24" w:rsidP="00AE3A24"/>
    <w:p w14:paraId="60F0E8DD" w14:textId="77777777" w:rsidR="00AE3A24" w:rsidRDefault="00AE3A24" w:rsidP="00AE3A24"/>
    <w:p w14:paraId="152240E0" w14:textId="77777777" w:rsidR="00AE3A24" w:rsidRDefault="00AE3A24" w:rsidP="00AE3A24"/>
    <w:p w14:paraId="5E1F9C01" w14:textId="77777777" w:rsidR="00AE3A24" w:rsidRDefault="00AE3A24" w:rsidP="00AE3A24"/>
    <w:p w14:paraId="7DB0A8E7" w14:textId="77777777" w:rsidR="00AE3A24" w:rsidRDefault="00F42380" w:rsidP="00AE3A24">
      <w:r>
        <w:t>Please complete</w:t>
      </w:r>
      <w:r w:rsidR="00AE3A24">
        <w:t xml:space="preserve"> the following information below:</w:t>
      </w:r>
    </w:p>
    <w:p w14:paraId="7D4C9E40" w14:textId="77777777" w:rsidR="00AE3A24" w:rsidRDefault="00AE3A24" w:rsidP="00AE3A24"/>
    <w:p w14:paraId="7F5FF2A9" w14:textId="77777777" w:rsidR="00AE3A24" w:rsidRDefault="00AE3A24" w:rsidP="00AE3A24"/>
    <w:p w14:paraId="1EED2F83" w14:textId="77777777" w:rsidR="00AE3A24" w:rsidRDefault="00AE3A24" w:rsidP="00AE3A24">
      <w:r>
        <w:t>Primary Investigator Name _________________________________________________________________</w:t>
      </w:r>
      <w:r w:rsidR="00180F73">
        <w:t xml:space="preserve"> </w:t>
      </w:r>
    </w:p>
    <w:p w14:paraId="0C4480A5" w14:textId="77777777" w:rsidR="00AE3A24" w:rsidRDefault="00AE3A24" w:rsidP="00AE3A24"/>
    <w:p w14:paraId="3B07FB6E" w14:textId="77777777" w:rsidR="00AE3A24" w:rsidRDefault="00AE3A24" w:rsidP="00AE3A24"/>
    <w:p w14:paraId="3C457B5C" w14:textId="77777777" w:rsidR="00AE3A24" w:rsidRDefault="00AE3A24" w:rsidP="00AE3A24">
      <w:r>
        <w:t>Affiliated Institution _________________________________________________________________________</w:t>
      </w:r>
    </w:p>
    <w:p w14:paraId="509A4E70" w14:textId="77777777" w:rsidR="00AE3A24" w:rsidRDefault="00AE3A24" w:rsidP="00AE3A24"/>
    <w:p w14:paraId="4AC00C9B" w14:textId="77777777" w:rsidR="00AE3A24" w:rsidRDefault="00AE3A24" w:rsidP="00AE3A24"/>
    <w:p w14:paraId="44B0820E" w14:textId="77777777" w:rsidR="00AE3A24" w:rsidRDefault="00AE3A24" w:rsidP="00AE3A24">
      <w:r>
        <w:t>Title of Research Project________________________________________________________________________________________</w:t>
      </w:r>
    </w:p>
    <w:p w14:paraId="427A3491" w14:textId="77777777" w:rsidR="00AE3A24" w:rsidRDefault="00AE3A24" w:rsidP="00AE3A24"/>
    <w:p w14:paraId="653F8494" w14:textId="77777777" w:rsidR="00AE3A24" w:rsidRDefault="00AE3A24" w:rsidP="00AE3A24"/>
    <w:p w14:paraId="50CDFCCE" w14:textId="77777777" w:rsidR="00AE3A24" w:rsidRDefault="00AE3A24" w:rsidP="00AE3A24">
      <w:r>
        <w:t>PI Contact Information</w:t>
      </w:r>
      <w:r w:rsidR="003F0524">
        <w:t xml:space="preserve"> (include mailing address, email and phone number) </w:t>
      </w:r>
      <w:r>
        <w:t>______________________________________________________________________</w:t>
      </w:r>
      <w:r w:rsidR="003F0524">
        <w:t>___________________________</w:t>
      </w:r>
    </w:p>
    <w:p w14:paraId="096838EA" w14:textId="77777777" w:rsidR="00AE3A24" w:rsidRDefault="00AE3A24" w:rsidP="00AE3A24">
      <w:r>
        <w:t xml:space="preserve"> ________________________________________________________________________________________________</w:t>
      </w:r>
    </w:p>
    <w:p w14:paraId="7E5C26D2" w14:textId="77777777" w:rsidR="00AE3A24" w:rsidRDefault="00AE3A24" w:rsidP="00AE3A24">
      <w:r>
        <w:t>_________________________________________________________________________________________________</w:t>
      </w:r>
    </w:p>
    <w:p w14:paraId="304A40DF" w14:textId="77777777" w:rsidR="003F0524" w:rsidRDefault="003F0524" w:rsidP="00AE3A24"/>
    <w:p w14:paraId="2BA78B25" w14:textId="77777777" w:rsidR="00F42380" w:rsidRDefault="00F42380" w:rsidP="00AE3A24">
      <w:r>
        <w:t>It is the expectation that any published results or any data presented will be shared with the VLEI</w:t>
      </w:r>
      <w:r w:rsidR="000342CA">
        <w:t>F</w:t>
      </w:r>
      <w:r>
        <w:t xml:space="preserve"> and that a summary of the status of the project will be submitted to the VLEI</w:t>
      </w:r>
      <w:r w:rsidR="000342CA">
        <w:t>F</w:t>
      </w:r>
      <w:r>
        <w:t xml:space="preserve"> at the end of the </w:t>
      </w:r>
      <w:r w:rsidR="2982B968">
        <w:t>one-year</w:t>
      </w:r>
      <w:r>
        <w:t xml:space="preserve"> cycle.</w:t>
      </w:r>
    </w:p>
    <w:p w14:paraId="5591E601" w14:textId="77777777" w:rsidR="00F42380" w:rsidRDefault="00F42380" w:rsidP="00AE3A24"/>
    <w:p w14:paraId="59318CDA" w14:textId="77777777" w:rsidR="00F42380" w:rsidRDefault="00F42380" w:rsidP="00AE3A24"/>
    <w:p w14:paraId="5CF574E4" w14:textId="77777777" w:rsidR="00F42380" w:rsidRDefault="00D06871" w:rsidP="00AE3A24">
      <w:r>
        <w:t xml:space="preserve">The Richard A. Falls Virginia Lions Eye </w:t>
      </w:r>
      <w:r w:rsidR="000342CA">
        <w:t xml:space="preserve">Grant </w:t>
      </w:r>
      <w:r w:rsidR="00BA03FD">
        <w:t>Administrators</w:t>
      </w:r>
      <w:r w:rsidR="000342CA">
        <w:t xml:space="preserve"> </w:t>
      </w:r>
      <w:r w:rsidR="00BA03FD">
        <w:t xml:space="preserve">are </w:t>
      </w:r>
      <w:r w:rsidR="00765F1F">
        <w:t>Dr. Mark Falls, Sally Kenavan and</w:t>
      </w:r>
      <w:r w:rsidR="000342CA">
        <w:t xml:space="preserve"> Dr. Alex Melamud</w:t>
      </w:r>
      <w:r>
        <w:t xml:space="preserve">.  </w:t>
      </w:r>
      <w:r w:rsidR="00F42380">
        <w:t>For any question</w:t>
      </w:r>
      <w:r w:rsidR="0F6B9833">
        <w:t>,</w:t>
      </w:r>
      <w:r w:rsidR="00F42380">
        <w:t xml:space="preserve"> please feel free to reach out by email or phone to Dr. Melamud at 703 698 9335 (amelamud@rgw.com)</w:t>
      </w:r>
    </w:p>
    <w:p w14:paraId="4F9225AB" w14:textId="77777777" w:rsidR="00F42380" w:rsidRDefault="00F42380" w:rsidP="00AE3A24"/>
    <w:p w14:paraId="34BBFEF8" w14:textId="77777777" w:rsidR="00F42380" w:rsidRDefault="00F42380" w:rsidP="00AE3A24"/>
    <w:p w14:paraId="2B312E83" w14:textId="77777777" w:rsidR="00F42380" w:rsidRDefault="00F42380" w:rsidP="00AE3A24"/>
    <w:p w14:paraId="18D216D5" w14:textId="77777777" w:rsidR="00F42380" w:rsidRDefault="00F42380" w:rsidP="00AE3A24"/>
    <w:p w14:paraId="4EC2A88B" w14:textId="77777777" w:rsidR="00F42380" w:rsidRDefault="00F42380" w:rsidP="00AE3A24"/>
    <w:p w14:paraId="1CC8BB0F" w14:textId="77777777" w:rsidR="00AE3A24" w:rsidRDefault="00AE3A24" w:rsidP="00AE3A24"/>
    <w:p w14:paraId="5BBCEAC4" w14:textId="77777777" w:rsidR="00AE3A24" w:rsidRDefault="00AE3A24" w:rsidP="00AE3A24"/>
    <w:p w14:paraId="79874381" w14:textId="77777777" w:rsidR="003377C2" w:rsidRDefault="003377C2" w:rsidP="00AE3A24"/>
    <w:p w14:paraId="5535B80E" w14:textId="77777777" w:rsidR="003377C2" w:rsidRDefault="003377C2" w:rsidP="0A8913E8"/>
    <w:sectPr w:rsidR="003377C2" w:rsidSect="00EA4F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D6804"/>
    <w:multiLevelType w:val="hybridMultilevel"/>
    <w:tmpl w:val="54C0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FAD"/>
    <w:rsid w:val="000176A3"/>
    <w:rsid w:val="000342CA"/>
    <w:rsid w:val="000825F0"/>
    <w:rsid w:val="0010737C"/>
    <w:rsid w:val="00180F73"/>
    <w:rsid w:val="0018207E"/>
    <w:rsid w:val="003377C2"/>
    <w:rsid w:val="0038E5BD"/>
    <w:rsid w:val="003E4AA8"/>
    <w:rsid w:val="003F0524"/>
    <w:rsid w:val="005077B1"/>
    <w:rsid w:val="005225BD"/>
    <w:rsid w:val="00670940"/>
    <w:rsid w:val="00765F1F"/>
    <w:rsid w:val="00AE3A24"/>
    <w:rsid w:val="00B87DA9"/>
    <w:rsid w:val="00BA03FD"/>
    <w:rsid w:val="00C12C49"/>
    <w:rsid w:val="00D06871"/>
    <w:rsid w:val="00E454DD"/>
    <w:rsid w:val="00EA4FAD"/>
    <w:rsid w:val="00F4025E"/>
    <w:rsid w:val="00F42380"/>
    <w:rsid w:val="00F972CE"/>
    <w:rsid w:val="019EABAD"/>
    <w:rsid w:val="04A2102C"/>
    <w:rsid w:val="08DFB8B6"/>
    <w:rsid w:val="0A8913E8"/>
    <w:rsid w:val="0CE94BDA"/>
    <w:rsid w:val="0E851C3B"/>
    <w:rsid w:val="0F6B9833"/>
    <w:rsid w:val="1070CF49"/>
    <w:rsid w:val="117149D9"/>
    <w:rsid w:val="11BCBCFD"/>
    <w:rsid w:val="12E9E0BC"/>
    <w:rsid w:val="15A98EA5"/>
    <w:rsid w:val="1C021010"/>
    <w:rsid w:val="20707A1C"/>
    <w:rsid w:val="239CA8C1"/>
    <w:rsid w:val="24494BBE"/>
    <w:rsid w:val="2652DE5E"/>
    <w:rsid w:val="2982B968"/>
    <w:rsid w:val="2D0BF6CD"/>
    <w:rsid w:val="2FBB59C7"/>
    <w:rsid w:val="3369F7FD"/>
    <w:rsid w:val="42ED1AFE"/>
    <w:rsid w:val="52CC64A7"/>
    <w:rsid w:val="5A41B05B"/>
    <w:rsid w:val="5A4341D7"/>
    <w:rsid w:val="5F8B5855"/>
    <w:rsid w:val="5FE7CE8E"/>
    <w:rsid w:val="61A67EC7"/>
    <w:rsid w:val="65DDF95F"/>
    <w:rsid w:val="66AC40B6"/>
    <w:rsid w:val="69969E5A"/>
    <w:rsid w:val="7005DFDE"/>
    <w:rsid w:val="73245843"/>
    <w:rsid w:val="74F11EFC"/>
    <w:rsid w:val="75ECD8F4"/>
    <w:rsid w:val="7810F1C3"/>
    <w:rsid w:val="79ACC224"/>
    <w:rsid w:val="7CCDC5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4198"/>
  <w15:docId w15:val="{37F725CF-F00B-45E4-BAB5-68CB47F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2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Melamud</dc:creator>
  <cp:lastModifiedBy>Glen Logan</cp:lastModifiedBy>
  <cp:revision>4</cp:revision>
  <dcterms:created xsi:type="dcterms:W3CDTF">2021-10-08T17:43:00Z</dcterms:created>
  <dcterms:modified xsi:type="dcterms:W3CDTF">2021-10-08T21:06:00Z</dcterms:modified>
</cp:coreProperties>
</file>